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FB7BB0">
        <w:rPr>
          <w:b/>
          <w:i/>
          <w:sz w:val="30"/>
          <w:szCs w:val="30"/>
          <w:u w:val="single"/>
        </w:rPr>
        <w:t xml:space="preserve"> 2025</w:t>
      </w:r>
    </w:p>
    <w:p w:rsidR="00FB1388" w:rsidRDefault="00B85614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MONDAY - WEDNESDAY</w:t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5811B5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Address:</w:t>
      </w:r>
      <w:r w:rsidR="00AF06C6" w:rsidRPr="0033324C">
        <w:rPr>
          <w:b/>
          <w:sz w:val="22"/>
          <w:szCs w:val="22"/>
          <w:u w:val="single"/>
        </w:rPr>
        <w:t>[BLOCK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Sean </w:t>
            </w:r>
            <w:proofErr w:type="spellStart"/>
            <w:r w:rsidRPr="0033324C">
              <w:rPr>
                <w:sz w:val="22"/>
                <w:szCs w:val="22"/>
              </w:rPr>
              <w:t>Nos</w:t>
            </w:r>
            <w:proofErr w:type="spellEnd"/>
            <w:r w:rsidRPr="0033324C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</w:t>
            </w:r>
            <w:r w:rsidR="005811B5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5811B5">
              <w:rPr>
                <w:sz w:val="22"/>
                <w:szCs w:val="22"/>
              </w:rPr>
              <w:t>60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5811B5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p w:rsidR="00FB7BB0" w:rsidRDefault="00FB7BB0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bookmarkStart w:id="0" w:name="_GoBack"/>
      <w:bookmarkEnd w:id="0"/>
    </w:p>
    <w:p w:rsidR="00FB7BB0" w:rsidRDefault="00FB7BB0" w:rsidP="00FB7BB0">
      <w:pPr>
        <w:rPr>
          <w:b/>
          <w:color w:val="FF0000"/>
        </w:rPr>
      </w:pPr>
      <w:r>
        <w:rPr>
          <w:b/>
          <w:color w:val="FF0000"/>
        </w:rPr>
        <w:t>PLEASE NOTE: TG4 &amp; Tyrone Productions will be filming at the Joe Mooney Summer School for a television series that will be broadcast in late 2025/early 2026. If, for any reason, you or your child would not want to be filmed, please make us aware in advance.</w:t>
      </w:r>
    </w:p>
    <w:p w:rsidR="00FB7BB0" w:rsidRPr="00D62DD6" w:rsidRDefault="00FB7BB0" w:rsidP="00FB7BB0">
      <w:pPr>
        <w:autoSpaceDE w:val="0"/>
        <w:autoSpaceDN w:val="0"/>
        <w:adjustRightInd w:val="0"/>
        <w:rPr>
          <w:b/>
          <w:szCs w:val="22"/>
          <w:u w:val="single"/>
        </w:rPr>
      </w:pPr>
    </w:p>
    <w:sectPr w:rsidR="00FB7BB0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95FBA"/>
    <w:rsid w:val="003C0FFD"/>
    <w:rsid w:val="003D18D3"/>
    <w:rsid w:val="00412241"/>
    <w:rsid w:val="00412B2F"/>
    <w:rsid w:val="004B6208"/>
    <w:rsid w:val="004E12F4"/>
    <w:rsid w:val="005334D4"/>
    <w:rsid w:val="00561221"/>
    <w:rsid w:val="005811B5"/>
    <w:rsid w:val="005A7E86"/>
    <w:rsid w:val="005F42E1"/>
    <w:rsid w:val="00634CE9"/>
    <w:rsid w:val="00654D4A"/>
    <w:rsid w:val="00655E9B"/>
    <w:rsid w:val="006810EC"/>
    <w:rsid w:val="00683E82"/>
    <w:rsid w:val="006C255D"/>
    <w:rsid w:val="0079532B"/>
    <w:rsid w:val="007F3C4E"/>
    <w:rsid w:val="00811E50"/>
    <w:rsid w:val="00823483"/>
    <w:rsid w:val="00824E59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6728C"/>
    <w:rsid w:val="00F86273"/>
    <w:rsid w:val="00FB1388"/>
    <w:rsid w:val="00FB3AE6"/>
    <w:rsid w:val="00FB7BB0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2019-03-01T15:22:00Z</cp:lastPrinted>
  <dcterms:created xsi:type="dcterms:W3CDTF">2025-01-25T13:44:00Z</dcterms:created>
  <dcterms:modified xsi:type="dcterms:W3CDTF">2025-01-25T13:44:00Z</dcterms:modified>
</cp:coreProperties>
</file>